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5AF" w:rsidRDefault="009615AF" w:rsidP="009615AF">
      <w:pPr>
        <w:spacing w:after="0"/>
        <w:rPr>
          <w:b/>
          <w:u w:val="single"/>
        </w:rPr>
      </w:pPr>
      <w:r>
        <w:rPr>
          <w:noProof/>
          <w:lang w:eastAsia="sk-SK"/>
        </w:rPr>
        <w:drawing>
          <wp:anchor distT="0" distB="0" distL="114300" distR="114300" simplePos="0" relativeHeight="251657216" behindDoc="0" locked="0" layoutInCell="1" allowOverlap="1" wp14:anchorId="103FEA8B" wp14:editId="7F159D26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038350" cy="1039495"/>
            <wp:effectExtent l="0" t="0" r="0" b="8255"/>
            <wp:wrapSquare wrapText="bothSides"/>
            <wp:docPr id="2" name="Obrázok 2" descr="http://u2.jaspravim.sk/e6/e8/74e6e862af6fb0c18ab0b8b287cc056819d74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 descr="http://u2.jaspravim.sk/e6/e8/74e6e862af6fb0c18ab0b8b287cc056819d74e2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10397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615AF" w:rsidRDefault="009615AF" w:rsidP="009615AF">
      <w:pPr>
        <w:spacing w:after="0"/>
        <w:rPr>
          <w:b/>
          <w:u w:val="single"/>
        </w:rPr>
      </w:pPr>
    </w:p>
    <w:p w:rsidR="00F97C7E" w:rsidRDefault="00F97C7E" w:rsidP="00F97C7E">
      <w:pPr>
        <w:rPr>
          <w:b/>
          <w:u w:val="single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835CA00" wp14:editId="22933493">
                <wp:simplePos x="0" y="0"/>
                <wp:positionH relativeFrom="column">
                  <wp:posOffset>71755</wp:posOffset>
                </wp:positionH>
                <wp:positionV relativeFrom="paragraph">
                  <wp:posOffset>107315</wp:posOffset>
                </wp:positionV>
                <wp:extent cx="2924175" cy="276225"/>
                <wp:effectExtent l="0" t="0" r="28575" b="28575"/>
                <wp:wrapNone/>
                <wp:docPr id="1" name="Blok text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4175" cy="2762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7C7E" w:rsidRDefault="00F97C7E" w:rsidP="00F97C7E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XIII. TOPOĽČIANSKA BEŽECKÁ LIGA – rok  2016</w:t>
                            </w:r>
                          </w:p>
                          <w:p w:rsidR="00F97C7E" w:rsidRDefault="00F97C7E" w:rsidP="00F97C7E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Blok textu 1" o:spid="_x0000_s1026" type="#_x0000_t202" style="position:absolute;margin-left:5.65pt;margin-top:8.45pt;width:230.2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" fillcolor="white [3201]" strokecolor="#943634 [2405]" strokeweight="2pt">
                <v:textbox>
                  <w:txbxContent>
                    <w:p w:rsidR="00F97C7E" w:rsidRDefault="00F97C7E" w:rsidP="00F97C7E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XIII. TOPOĽČIANSKA BEŽECKÁ LIGA – rok  2016</w:t>
                      </w:r>
                    </w:p>
                    <w:p w:rsidR="00F97C7E" w:rsidRDefault="00F97C7E" w:rsidP="00F97C7E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62C0B" w:rsidRDefault="00162C0B" w:rsidP="00162C0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62C0B" w:rsidRDefault="00162C0B" w:rsidP="00162C0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52DA3" w:rsidRDefault="00852DA3" w:rsidP="00162C0B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--------------------------------------------------------------------------------------------------------------------------</w:t>
      </w:r>
    </w:p>
    <w:p w:rsidR="001C1C49" w:rsidRDefault="001C1C49" w:rsidP="001C1C49">
      <w:pPr>
        <w:spacing w:after="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Výsledky  </w:t>
      </w:r>
      <w:r w:rsidR="00A45CCF">
        <w:rPr>
          <w:rFonts w:ascii="Times New Roman" w:hAnsi="Times New Roman" w:cs="Times New Roman"/>
          <w:u w:val="single"/>
        </w:rPr>
        <w:t>10</w:t>
      </w:r>
      <w:r>
        <w:rPr>
          <w:rFonts w:ascii="Times New Roman" w:hAnsi="Times New Roman" w:cs="Times New Roman"/>
          <w:u w:val="single"/>
        </w:rPr>
        <w:t xml:space="preserve">. pretekov TBL zo dňa  </w:t>
      </w:r>
      <w:r w:rsidR="00A45CCF">
        <w:rPr>
          <w:rFonts w:ascii="Times New Roman" w:hAnsi="Times New Roman" w:cs="Times New Roman"/>
          <w:u w:val="single"/>
        </w:rPr>
        <w:t>8.</w:t>
      </w:r>
      <w:r w:rsidR="00672FF1">
        <w:rPr>
          <w:rFonts w:ascii="Times New Roman" w:hAnsi="Times New Roman" w:cs="Times New Roman"/>
          <w:u w:val="single"/>
        </w:rPr>
        <w:t xml:space="preserve"> </w:t>
      </w:r>
      <w:r w:rsidR="00A45CCF">
        <w:rPr>
          <w:rFonts w:ascii="Times New Roman" w:hAnsi="Times New Roman" w:cs="Times New Roman"/>
          <w:u w:val="single"/>
        </w:rPr>
        <w:t>septembra</w:t>
      </w:r>
      <w:r>
        <w:rPr>
          <w:rFonts w:ascii="Times New Roman" w:hAnsi="Times New Roman" w:cs="Times New Roman"/>
          <w:u w:val="single"/>
        </w:rPr>
        <w:t xml:space="preserve">  2016:</w:t>
      </w:r>
    </w:p>
    <w:p w:rsidR="001C1C49" w:rsidRDefault="00405D8E" w:rsidP="001C1C4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 prázdninách a dovolenkách sa týchto pretekov zúčastnilo 27 pretekárov. Organizátori TBL všet</w:t>
      </w:r>
      <w:r w:rsidR="001C1C49">
        <w:rPr>
          <w:rFonts w:ascii="Times New Roman" w:hAnsi="Times New Roman" w:cs="Times New Roman"/>
        </w:rPr>
        <w:t>kým zúčastneným pretekárom blahožel</w:t>
      </w:r>
      <w:r>
        <w:rPr>
          <w:rFonts w:ascii="Times New Roman" w:hAnsi="Times New Roman" w:cs="Times New Roman"/>
        </w:rPr>
        <w:t>ajú</w:t>
      </w:r>
      <w:r w:rsidR="001C1C49">
        <w:rPr>
          <w:rFonts w:ascii="Times New Roman" w:hAnsi="Times New Roman" w:cs="Times New Roman"/>
        </w:rPr>
        <w:t xml:space="preserve"> k výsledkom a</w:t>
      </w:r>
      <w:r>
        <w:rPr>
          <w:rFonts w:ascii="Times New Roman" w:hAnsi="Times New Roman" w:cs="Times New Roman"/>
        </w:rPr>
        <w:t> </w:t>
      </w:r>
      <w:r w:rsidR="001C1C49">
        <w:rPr>
          <w:rFonts w:ascii="Times New Roman" w:hAnsi="Times New Roman" w:cs="Times New Roman"/>
        </w:rPr>
        <w:t>pozýva</w:t>
      </w:r>
      <w:r>
        <w:rPr>
          <w:rFonts w:ascii="Times New Roman" w:hAnsi="Times New Roman" w:cs="Times New Roman"/>
        </w:rPr>
        <w:t xml:space="preserve">jú </w:t>
      </w:r>
      <w:r w:rsidR="001C1C49">
        <w:rPr>
          <w:rFonts w:ascii="Times New Roman" w:hAnsi="Times New Roman" w:cs="Times New Roman"/>
        </w:rPr>
        <w:t xml:space="preserve"> ich</w:t>
      </w:r>
      <w:r>
        <w:rPr>
          <w:rFonts w:ascii="Times New Roman" w:hAnsi="Times New Roman" w:cs="Times New Roman"/>
        </w:rPr>
        <w:t xml:space="preserve"> a samozrejme</w:t>
      </w:r>
      <w:r w:rsidR="001C1C49">
        <w:rPr>
          <w:rFonts w:ascii="Times New Roman" w:hAnsi="Times New Roman" w:cs="Times New Roman"/>
        </w:rPr>
        <w:t xml:space="preserve"> aj ostatných bežcov</w:t>
      </w:r>
      <w:r>
        <w:rPr>
          <w:rFonts w:ascii="Times New Roman" w:hAnsi="Times New Roman" w:cs="Times New Roman"/>
        </w:rPr>
        <w:t xml:space="preserve"> a bežkyne</w:t>
      </w:r>
      <w:r w:rsidR="001C1C49">
        <w:rPr>
          <w:rFonts w:ascii="Times New Roman" w:hAnsi="Times New Roman" w:cs="Times New Roman"/>
        </w:rPr>
        <w:t xml:space="preserve"> na ďalšie preteky TBL v</w:t>
      </w:r>
      <w:r w:rsidR="00A45CCF">
        <w:rPr>
          <w:rFonts w:ascii="Times New Roman" w:hAnsi="Times New Roman" w:cs="Times New Roman"/>
        </w:rPr>
        <w:t> októbri.</w:t>
      </w:r>
      <w:r w:rsidR="001C1C49">
        <w:rPr>
          <w:rFonts w:ascii="Times New Roman" w:hAnsi="Times New Roman" w:cs="Times New Roman"/>
        </w:rPr>
        <w:t xml:space="preserve"> </w:t>
      </w:r>
    </w:p>
    <w:p w:rsidR="001C1C49" w:rsidRDefault="001C1C49" w:rsidP="001C1C49">
      <w:pPr>
        <w:spacing w:after="0"/>
        <w:jc w:val="both"/>
        <w:rPr>
          <w:rFonts w:ascii="Times New Roman" w:hAnsi="Times New Roman" w:cs="Times New Roman"/>
          <w:b/>
        </w:rPr>
      </w:pPr>
    </w:p>
    <w:tbl>
      <w:tblPr>
        <w:tblStyle w:val="Mriekatabuky"/>
        <w:tblW w:w="0" w:type="auto"/>
        <w:tblInd w:w="1101" w:type="dxa"/>
        <w:tblLook w:val="04A0" w:firstRow="1" w:lastRow="0" w:firstColumn="1" w:lastColumn="0" w:noHBand="0" w:noVBand="1"/>
      </w:tblPr>
      <w:tblGrid>
        <w:gridCol w:w="950"/>
        <w:gridCol w:w="2310"/>
        <w:gridCol w:w="709"/>
        <w:gridCol w:w="1195"/>
      </w:tblGrid>
      <w:tr w:rsidR="001C1C49" w:rsidTr="001C1C49">
        <w:trPr>
          <w:trHeight w:val="70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C49" w:rsidRDefault="001C1C4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Poradie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C49" w:rsidRDefault="001C1C4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Meno a Priezvisko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C49" w:rsidRDefault="001C1C49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Ktg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C49" w:rsidRDefault="001C1C4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Čas</w:t>
            </w:r>
          </w:p>
        </w:tc>
      </w:tr>
      <w:tr w:rsidR="00A45CCF" w:rsidTr="001C1C49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CF" w:rsidRDefault="00A45CCF" w:rsidP="001C1C49">
            <w:pPr>
              <w:pStyle w:val="Odsekzoznamu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CF" w:rsidRDefault="00A45CCF" w:rsidP="00982C8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Oliver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Samuhel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CF" w:rsidRDefault="00A45CCF" w:rsidP="00982C8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AM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CF" w:rsidRPr="00A45CCF" w:rsidRDefault="00A45CCF">
            <w:pPr>
              <w:rPr>
                <w:rFonts w:ascii="Times New Roman" w:hAnsi="Times New Roman" w:cs="Times New Roman"/>
                <w:b/>
              </w:rPr>
            </w:pPr>
            <w:r w:rsidRPr="00A45CCF">
              <w:rPr>
                <w:rFonts w:ascii="Times New Roman" w:hAnsi="Times New Roman" w:cs="Times New Roman"/>
                <w:b/>
              </w:rPr>
              <w:t>5:34</w:t>
            </w:r>
          </w:p>
        </w:tc>
      </w:tr>
      <w:tr w:rsidR="00A45CCF" w:rsidTr="001C1C49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CF" w:rsidRDefault="00A45CCF" w:rsidP="001C1C49">
            <w:pPr>
              <w:pStyle w:val="Odsekzoznamu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CF" w:rsidRDefault="00A45CCF" w:rsidP="00982C8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Milan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Barányi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CF" w:rsidRDefault="00A45CCF" w:rsidP="00982C8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AM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CF" w:rsidRPr="00A45CCF" w:rsidRDefault="00A45CCF" w:rsidP="00982C8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5:36</w:t>
            </w:r>
          </w:p>
        </w:tc>
      </w:tr>
      <w:tr w:rsidR="00A45CCF" w:rsidTr="001C1C49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CF" w:rsidRDefault="00A45CCF" w:rsidP="001C1C49">
            <w:pPr>
              <w:pStyle w:val="Odsekzoznamu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CF" w:rsidRDefault="00A45CCF" w:rsidP="00A45CC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Andrej Pravda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CF" w:rsidRDefault="00A45CCF" w:rsidP="00A45CC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AM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CF" w:rsidRPr="00A45CCF" w:rsidRDefault="00A45CC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5:39</w:t>
            </w:r>
          </w:p>
        </w:tc>
      </w:tr>
      <w:tr w:rsidR="00A45CCF" w:rsidTr="00A45CCF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CF" w:rsidRDefault="00A45CCF" w:rsidP="001C1C49">
            <w:pPr>
              <w:pStyle w:val="Odsekzoznamu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CF" w:rsidRDefault="00A45CCF" w:rsidP="00982C8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Jozef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Ligocký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CF" w:rsidRDefault="00A45CCF" w:rsidP="00982C8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AM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CF" w:rsidRPr="00A45CCF" w:rsidRDefault="00A45CC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5:47</w:t>
            </w:r>
          </w:p>
        </w:tc>
      </w:tr>
      <w:tr w:rsidR="00A45CCF" w:rsidTr="001C1C49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CF" w:rsidRDefault="00A45CCF" w:rsidP="001C1C49">
            <w:pPr>
              <w:pStyle w:val="Odsekzoznamu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CF" w:rsidRDefault="00A45CC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Filip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Samuhel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CF" w:rsidRDefault="00A45CCF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Jun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CF" w:rsidRPr="00A45CCF" w:rsidRDefault="00A45CC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5:49</w:t>
            </w:r>
          </w:p>
        </w:tc>
      </w:tr>
      <w:tr w:rsidR="00A45CCF" w:rsidTr="00A45CCF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CF" w:rsidRDefault="00A45CCF" w:rsidP="001C1C49">
            <w:pPr>
              <w:pStyle w:val="Odsekzoznamu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CF" w:rsidRDefault="00A45CCF" w:rsidP="00982C8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Milan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Barányi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st.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CF" w:rsidRDefault="00A45CCF" w:rsidP="00982C8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DM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CF" w:rsidRPr="00A45CCF" w:rsidRDefault="00A45CC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5:51</w:t>
            </w:r>
          </w:p>
        </w:tc>
      </w:tr>
      <w:tr w:rsidR="00A45CCF" w:rsidTr="001C1C49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CF" w:rsidRDefault="00A45CCF" w:rsidP="001C1C49">
            <w:pPr>
              <w:pStyle w:val="Odsekzoznamu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CF" w:rsidRDefault="00A45CC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Vojtech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Bošternák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CF" w:rsidRDefault="00A45CC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AM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CF" w:rsidRPr="00A45CCF" w:rsidRDefault="00A45CC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5:52</w:t>
            </w:r>
          </w:p>
        </w:tc>
      </w:tr>
      <w:tr w:rsidR="00A45CCF" w:rsidTr="00A45CCF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CF" w:rsidRDefault="00A45CCF" w:rsidP="001C1C49">
            <w:pPr>
              <w:pStyle w:val="Odsekzoznamu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CF" w:rsidRDefault="00A45CCF" w:rsidP="00982C8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Zoltán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Iboš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CF" w:rsidRDefault="00A45CCF" w:rsidP="00982C8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CM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CF" w:rsidRPr="00A45CCF" w:rsidRDefault="00A45CC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5:54</w:t>
            </w:r>
          </w:p>
        </w:tc>
      </w:tr>
      <w:tr w:rsidR="00A45CCF" w:rsidTr="00A45CCF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CF" w:rsidRDefault="00A45CCF" w:rsidP="001C1C49">
            <w:pPr>
              <w:pStyle w:val="Odsekzoznamu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CF" w:rsidRDefault="00A45CC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Zuzana Valková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CF" w:rsidRDefault="00A45CCF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Jun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. 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CF" w:rsidRPr="00A45CCF" w:rsidRDefault="00A45CC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6:03</w:t>
            </w:r>
          </w:p>
        </w:tc>
      </w:tr>
      <w:tr w:rsidR="00A45CCF" w:rsidTr="00A45CCF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CF" w:rsidRDefault="00A45CCF" w:rsidP="001C1C49">
            <w:pPr>
              <w:pStyle w:val="Odsekzoznamu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CF" w:rsidRDefault="00A45CC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Vladimír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Meloun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CF" w:rsidRDefault="00A45CC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AM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CF" w:rsidRPr="00A45CCF" w:rsidRDefault="00A45CC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6:04</w:t>
            </w:r>
          </w:p>
        </w:tc>
      </w:tr>
      <w:tr w:rsidR="00A45CCF" w:rsidTr="001C1C49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CF" w:rsidRDefault="00A45CCF" w:rsidP="001C1C49">
            <w:pPr>
              <w:pStyle w:val="Odsekzoznamu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CF" w:rsidRDefault="009E663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Laura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Ibošová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CF" w:rsidRDefault="009E663D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Jun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CF" w:rsidRPr="00A45CCF" w:rsidRDefault="009E663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6:28</w:t>
            </w:r>
          </w:p>
        </w:tc>
      </w:tr>
      <w:tr w:rsidR="009E663D" w:rsidTr="00A45CCF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3D" w:rsidRDefault="009E663D" w:rsidP="001C1C49">
            <w:pPr>
              <w:pStyle w:val="Odsekzoznamu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3D" w:rsidRDefault="009E663D" w:rsidP="00982C8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Miroslav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Stanček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63D" w:rsidRDefault="009E663D" w:rsidP="00982C8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BM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3D" w:rsidRPr="00A45CCF" w:rsidRDefault="009E663D" w:rsidP="00982C8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6:28,3</w:t>
            </w:r>
          </w:p>
        </w:tc>
      </w:tr>
      <w:tr w:rsidR="009E663D" w:rsidTr="00A45CCF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3D" w:rsidRDefault="009E663D" w:rsidP="001C1C49">
            <w:pPr>
              <w:pStyle w:val="Odsekzoznamu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3D" w:rsidRDefault="009E663D" w:rsidP="00982C8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Radomír Klačanský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63D" w:rsidRDefault="009E663D" w:rsidP="00982C8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BM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3D" w:rsidRPr="00A45CCF" w:rsidRDefault="009E663D" w:rsidP="00982C8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6:30</w:t>
            </w:r>
          </w:p>
        </w:tc>
      </w:tr>
      <w:tr w:rsidR="009E663D" w:rsidTr="00A45CCF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3D" w:rsidRDefault="009E663D" w:rsidP="001C1C49">
            <w:pPr>
              <w:pStyle w:val="Odsekzoznamu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3D" w:rsidRDefault="009E663D" w:rsidP="00982C8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Marian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Cabaj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3D" w:rsidRDefault="009E663D" w:rsidP="00982C8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AM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3D" w:rsidRPr="00A45CCF" w:rsidRDefault="009E663D" w:rsidP="009E663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6:30,2</w:t>
            </w:r>
          </w:p>
        </w:tc>
      </w:tr>
      <w:tr w:rsidR="009E663D" w:rsidTr="00A45CCF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3D" w:rsidRDefault="009E663D" w:rsidP="001C1C49">
            <w:pPr>
              <w:pStyle w:val="Odsekzoznamu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3D" w:rsidRDefault="009E663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Rudolf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Petrikovič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3D" w:rsidRDefault="009E663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FM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3D" w:rsidRPr="00A45CCF" w:rsidRDefault="009E663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6:34</w:t>
            </w:r>
          </w:p>
        </w:tc>
      </w:tr>
      <w:tr w:rsidR="009E663D" w:rsidTr="009E663D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3D" w:rsidRDefault="009E663D" w:rsidP="001C1C49">
            <w:pPr>
              <w:pStyle w:val="Odsekzoznamu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3D" w:rsidRDefault="009E663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Jozef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Gunda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3D" w:rsidRDefault="009E663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FM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3D" w:rsidRPr="00A45CCF" w:rsidRDefault="009E663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6:39</w:t>
            </w:r>
          </w:p>
        </w:tc>
      </w:tr>
      <w:tr w:rsidR="009E663D" w:rsidTr="009E663D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3D" w:rsidRDefault="009E663D" w:rsidP="001C1C49">
            <w:pPr>
              <w:pStyle w:val="Odsekzoznamu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3D" w:rsidRDefault="009E663D" w:rsidP="00982C8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Kamil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Garay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63D" w:rsidRDefault="009E663D" w:rsidP="00982C8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EM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3D" w:rsidRPr="00A45CCF" w:rsidRDefault="009E663D" w:rsidP="00982C8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6:40</w:t>
            </w:r>
          </w:p>
        </w:tc>
      </w:tr>
      <w:tr w:rsidR="009E663D" w:rsidTr="009E663D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3D" w:rsidRDefault="009E663D" w:rsidP="001C1C49">
            <w:pPr>
              <w:pStyle w:val="Odsekzoznamu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3D" w:rsidRDefault="009E663D" w:rsidP="00982C8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Ján Michalík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63D" w:rsidRDefault="009E663D" w:rsidP="00982C8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EM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3D" w:rsidRPr="00A45CCF" w:rsidRDefault="009E663D" w:rsidP="00982C8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6:50</w:t>
            </w:r>
          </w:p>
        </w:tc>
      </w:tr>
      <w:tr w:rsidR="009E663D" w:rsidTr="00405D8E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3D" w:rsidRDefault="009E663D" w:rsidP="001C1C49">
            <w:pPr>
              <w:pStyle w:val="Odsekzoznamu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3D" w:rsidRDefault="00405D8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Matej Cibula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3D" w:rsidRDefault="00405D8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Ch-2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3D" w:rsidRPr="00A45CCF" w:rsidRDefault="009E663D" w:rsidP="00405D8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6:5</w:t>
            </w:r>
            <w:r w:rsidR="00405D8E"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405D8E" w:rsidTr="009E663D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8E" w:rsidRDefault="00405D8E" w:rsidP="001C1C49">
            <w:pPr>
              <w:pStyle w:val="Odsekzoznamu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8E" w:rsidRDefault="00405D8E" w:rsidP="00982C8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Ľubomíra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Garayová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8E" w:rsidRDefault="00405D8E" w:rsidP="00982C8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KŽ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8E" w:rsidRPr="00A45CCF" w:rsidRDefault="00405D8E" w:rsidP="00982C8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6:57</w:t>
            </w:r>
          </w:p>
        </w:tc>
      </w:tr>
      <w:tr w:rsidR="00405D8E" w:rsidTr="009E663D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8E" w:rsidRDefault="00405D8E" w:rsidP="001C1C49">
            <w:pPr>
              <w:pStyle w:val="Odsekzoznamu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8E" w:rsidRDefault="00405D8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Miloš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Toriška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8E" w:rsidRDefault="00405D8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EM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8E" w:rsidRPr="00A45CCF" w:rsidRDefault="00405D8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6:58</w:t>
            </w:r>
          </w:p>
        </w:tc>
      </w:tr>
      <w:tr w:rsidR="00405D8E" w:rsidTr="00A45CCF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8E" w:rsidRDefault="00405D8E" w:rsidP="001C1C49">
            <w:pPr>
              <w:pStyle w:val="Odsekzoznamu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8E" w:rsidRDefault="00405D8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Iveta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Bilická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8E" w:rsidRDefault="00405D8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JŽ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8E" w:rsidRPr="00A45CCF" w:rsidRDefault="00405D8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7:00</w:t>
            </w:r>
          </w:p>
        </w:tc>
      </w:tr>
      <w:tr w:rsidR="00405D8E" w:rsidTr="009E663D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8E" w:rsidRDefault="00405D8E" w:rsidP="001C1C49">
            <w:pPr>
              <w:pStyle w:val="Odsekzoznamu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8E" w:rsidRDefault="00405D8E" w:rsidP="00982C8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Ivan Mikuláš st.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8E" w:rsidRDefault="00405D8E" w:rsidP="00982C8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FM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8E" w:rsidRPr="00A45CCF" w:rsidRDefault="00405D8E" w:rsidP="00982C8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7:20</w:t>
            </w:r>
          </w:p>
        </w:tc>
      </w:tr>
      <w:tr w:rsidR="00405D8E" w:rsidTr="00405D8E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8E" w:rsidRDefault="00405D8E" w:rsidP="001C1C49">
            <w:pPr>
              <w:pStyle w:val="Odsekzoznamu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8E" w:rsidRDefault="00405D8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Miroslav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Bujna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8E" w:rsidRDefault="00405D8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BM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8E" w:rsidRPr="00A45CCF" w:rsidRDefault="00405D8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7:25</w:t>
            </w:r>
          </w:p>
        </w:tc>
      </w:tr>
      <w:tr w:rsidR="00405D8E" w:rsidTr="001C1C49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8E" w:rsidRDefault="00405D8E" w:rsidP="001C1C49">
            <w:pPr>
              <w:pStyle w:val="Odsekzoznamu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8E" w:rsidRDefault="00405D8E" w:rsidP="00043D1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Miriam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Kr</w:t>
            </w:r>
            <w:r w:rsidR="00043D11">
              <w:rPr>
                <w:rFonts w:ascii="Times New Roman" w:hAnsi="Times New Roman" w:cs="Times New Roman"/>
                <w:b/>
              </w:rPr>
              <w:t>o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</w:rPr>
              <w:t>merová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8E" w:rsidRDefault="00405D8E" w:rsidP="00982C8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HŽ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8E" w:rsidRPr="00A45CCF" w:rsidRDefault="00405D8E" w:rsidP="00982C8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7:37</w:t>
            </w:r>
          </w:p>
        </w:tc>
      </w:tr>
      <w:tr w:rsidR="00405D8E" w:rsidTr="001C1C49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8E" w:rsidRDefault="00405D8E" w:rsidP="001C1C49">
            <w:pPr>
              <w:pStyle w:val="Odsekzoznamu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8E" w:rsidRDefault="00405D8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Patrícia Vargová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8E" w:rsidRDefault="00405D8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GŽ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8E" w:rsidRPr="00A45CCF" w:rsidRDefault="00405D8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7:40</w:t>
            </w:r>
          </w:p>
        </w:tc>
      </w:tr>
      <w:tr w:rsidR="00405D8E" w:rsidTr="009E663D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8E" w:rsidRDefault="00405D8E" w:rsidP="001C1C49">
            <w:pPr>
              <w:pStyle w:val="Odsekzoznamu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8E" w:rsidRDefault="00405D8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Roman Cibula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8E" w:rsidRDefault="00405D8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CM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8E" w:rsidRPr="00A45CCF" w:rsidRDefault="00405D8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8:02</w:t>
            </w:r>
          </w:p>
        </w:tc>
      </w:tr>
    </w:tbl>
    <w:p w:rsidR="001C1C49" w:rsidRDefault="001C1C49" w:rsidP="001C1C49">
      <w:pPr>
        <w:spacing w:after="0"/>
        <w:jc w:val="both"/>
        <w:rPr>
          <w:rFonts w:ascii="Times New Roman" w:hAnsi="Times New Roman" w:cs="Times New Roman"/>
          <w:u w:val="single"/>
        </w:rPr>
      </w:pPr>
    </w:p>
    <w:p w:rsidR="001C1C49" w:rsidRDefault="001C1C49" w:rsidP="001C1C4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Ďalšie preteky:</w:t>
      </w:r>
      <w:r>
        <w:rPr>
          <w:rFonts w:ascii="Times New Roman" w:hAnsi="Times New Roman" w:cs="Times New Roman"/>
        </w:rPr>
        <w:t xml:space="preserve"> </w:t>
      </w:r>
      <w:r w:rsidR="00405D8E">
        <w:rPr>
          <w:rFonts w:ascii="Times New Roman" w:hAnsi="Times New Roman" w:cs="Times New Roman"/>
          <w:b/>
        </w:rPr>
        <w:t>13</w:t>
      </w:r>
      <w:r>
        <w:rPr>
          <w:rFonts w:ascii="Times New Roman" w:hAnsi="Times New Roman" w:cs="Times New Roman"/>
          <w:b/>
        </w:rPr>
        <w:t xml:space="preserve">. </w:t>
      </w:r>
      <w:r w:rsidR="00405D8E">
        <w:rPr>
          <w:rFonts w:ascii="Times New Roman" w:hAnsi="Times New Roman" w:cs="Times New Roman"/>
          <w:b/>
        </w:rPr>
        <w:t>október</w:t>
      </w:r>
      <w:r>
        <w:rPr>
          <w:rFonts w:ascii="Times New Roman" w:hAnsi="Times New Roman" w:cs="Times New Roman"/>
          <w:b/>
        </w:rPr>
        <w:t xml:space="preserve"> 2016 o 1</w:t>
      </w:r>
      <w:r w:rsidR="00405D8E"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</w:rPr>
        <w:t>,00 hod.</w:t>
      </w:r>
      <w:r>
        <w:rPr>
          <w:rFonts w:ascii="Times New Roman" w:hAnsi="Times New Roman" w:cs="Times New Roman"/>
        </w:rPr>
        <w:t xml:space="preserve"> (prezentácia 15 min. pred pretekmi).</w:t>
      </w:r>
    </w:p>
    <w:p w:rsidR="001C1C49" w:rsidRDefault="001C1C49" w:rsidP="001C1C4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Miesto pretekov</w:t>
      </w:r>
      <w:r>
        <w:rPr>
          <w:rFonts w:ascii="Times New Roman" w:hAnsi="Times New Roman" w:cs="Times New Roman"/>
        </w:rPr>
        <w:t>: park Tovarníky, ulica Odbojárov (pod kaštieľom).</w:t>
      </w:r>
    </w:p>
    <w:p w:rsidR="001C1C49" w:rsidRDefault="001C1C49" w:rsidP="001C1C4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Informácie</w:t>
      </w:r>
      <w:r>
        <w:rPr>
          <w:rFonts w:ascii="Times New Roman" w:hAnsi="Times New Roman" w:cs="Times New Roman"/>
        </w:rPr>
        <w:t>:  mobil  0949 625 552 (12,00-19,00 hod.),</w:t>
      </w:r>
    </w:p>
    <w:p w:rsidR="001C1C49" w:rsidRDefault="001C1C49" w:rsidP="001C1C4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webové stránky: - </w:t>
      </w:r>
      <w:proofErr w:type="spellStart"/>
      <w:r>
        <w:rPr>
          <w:rStyle w:val="apple-style-span"/>
          <w:rFonts w:ascii="Times New Roman" w:hAnsi="Times New Roman" w:cs="Times New Roman"/>
          <w:bCs/>
        </w:rPr>
        <w:t>beh</w:t>
      </w:r>
      <w:r>
        <w:rPr>
          <w:rStyle w:val="apple-style-span"/>
          <w:rFonts w:ascii="Times New Roman" w:hAnsi="Times New Roman" w:cs="Times New Roman"/>
        </w:rPr>
        <w:t>.sk</w:t>
      </w:r>
      <w:proofErr w:type="spellEnd"/>
      <w:r>
        <w:rPr>
          <w:rStyle w:val="apple-style-span"/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(súťaže: Topoľčianska bežecká liga),</w:t>
      </w:r>
    </w:p>
    <w:p w:rsidR="001C1C49" w:rsidRPr="009122D7" w:rsidRDefault="001C1C49" w:rsidP="001C1C49">
      <w:pPr>
        <w:spacing w:after="0"/>
        <w:jc w:val="both"/>
        <w:rPr>
          <w:rStyle w:val="Hypertextovprepojenie"/>
          <w:color w:val="auto"/>
          <w:u w:val="none"/>
        </w:rPr>
      </w:pPr>
      <w:r>
        <w:rPr>
          <w:rFonts w:ascii="Times New Roman" w:hAnsi="Times New Roman" w:cs="Times New Roman"/>
        </w:rPr>
        <w:t xml:space="preserve">                                                </w:t>
      </w:r>
      <w:r w:rsidRPr="009122D7">
        <w:rPr>
          <w:rFonts w:ascii="Times New Roman" w:hAnsi="Times New Roman" w:cs="Times New Roman"/>
          <w:b/>
        </w:rPr>
        <w:t xml:space="preserve"> - </w:t>
      </w:r>
      <w:hyperlink r:id="rId7" w:history="1">
        <w:r w:rsidRPr="009122D7">
          <w:rPr>
            <w:rStyle w:val="Hypertextovprepojenie"/>
            <w:rFonts w:ascii="Times New Roman" w:hAnsi="Times New Roman" w:cs="Times New Roman"/>
            <w:color w:val="auto"/>
            <w:u w:val="none"/>
          </w:rPr>
          <w:t>www.tbl9.webnode.sk</w:t>
        </w:r>
      </w:hyperlink>
    </w:p>
    <w:p w:rsidR="001C1C49" w:rsidRDefault="001C1C49" w:rsidP="001C1C49">
      <w:pPr>
        <w:spacing w:after="0"/>
        <w:jc w:val="both"/>
      </w:pPr>
      <w:r>
        <w:rPr>
          <w:rFonts w:ascii="Times New Roman" w:hAnsi="Times New Roman" w:cs="Times New Roman"/>
          <w:u w:val="single"/>
        </w:rPr>
        <w:t>Upozornenie:</w:t>
      </w:r>
      <w:r>
        <w:rPr>
          <w:rFonts w:ascii="Times New Roman" w:hAnsi="Times New Roman" w:cs="Times New Roman"/>
        </w:rPr>
        <w:t xml:space="preserve"> Pretekári sa zúčastňujú pretekov na vlastné nebezpečenstvo a usporiadateľ nezodpovedá za úrazy a škody na majetku pretekárov a ďalších osôb prítomných na pretekoch. (</w:t>
      </w:r>
      <w:r>
        <w:rPr>
          <w:rFonts w:ascii="Times New Roman" w:hAnsi="Times New Roman" w:cs="Times New Roman"/>
          <w:b/>
        </w:rPr>
        <w:t>VM</w:t>
      </w:r>
      <w:r>
        <w:rPr>
          <w:rFonts w:ascii="Times New Roman" w:hAnsi="Times New Roman" w:cs="Times New Roman"/>
        </w:rPr>
        <w:t xml:space="preserve">) </w:t>
      </w:r>
    </w:p>
    <w:p w:rsidR="001C1C49" w:rsidRDefault="001C1C49" w:rsidP="001C1C49">
      <w:pPr>
        <w:spacing w:after="0"/>
        <w:jc w:val="both"/>
        <w:rPr>
          <w:rFonts w:ascii="Times New Roman" w:hAnsi="Times New Roman" w:cs="Times New Roman"/>
        </w:rPr>
      </w:pPr>
    </w:p>
    <w:p w:rsidR="00183672" w:rsidRPr="00A21BF3" w:rsidRDefault="00183672" w:rsidP="00476015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183672" w:rsidRPr="00A21B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C74B5"/>
    <w:multiLevelType w:val="hybridMultilevel"/>
    <w:tmpl w:val="2578D24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01FF7"/>
    <w:multiLevelType w:val="hybridMultilevel"/>
    <w:tmpl w:val="A022DA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384BC9"/>
    <w:multiLevelType w:val="hybridMultilevel"/>
    <w:tmpl w:val="2578D24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316925"/>
    <w:multiLevelType w:val="hybridMultilevel"/>
    <w:tmpl w:val="2578D24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222284"/>
    <w:multiLevelType w:val="hybridMultilevel"/>
    <w:tmpl w:val="2578D24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9F0EFA"/>
    <w:multiLevelType w:val="hybridMultilevel"/>
    <w:tmpl w:val="2578D24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6D78BF"/>
    <w:multiLevelType w:val="hybridMultilevel"/>
    <w:tmpl w:val="2578D24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4"/>
  </w:num>
  <w:num w:numId="5">
    <w:abstractNumId w:val="3"/>
  </w:num>
  <w:num w:numId="6">
    <w:abstractNumId w:val="5"/>
  </w:num>
  <w:num w:numId="7">
    <w:abstractNumId w:val="2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AB7"/>
    <w:rsid w:val="00006FE6"/>
    <w:rsid w:val="00043D11"/>
    <w:rsid w:val="00081287"/>
    <w:rsid w:val="00082F57"/>
    <w:rsid w:val="000A02AC"/>
    <w:rsid w:val="000A7673"/>
    <w:rsid w:val="001060EE"/>
    <w:rsid w:val="00106132"/>
    <w:rsid w:val="00162C0B"/>
    <w:rsid w:val="00183672"/>
    <w:rsid w:val="001C0430"/>
    <w:rsid w:val="001C1C49"/>
    <w:rsid w:val="002577D4"/>
    <w:rsid w:val="002A2150"/>
    <w:rsid w:val="002E5226"/>
    <w:rsid w:val="00320CD3"/>
    <w:rsid w:val="00336B23"/>
    <w:rsid w:val="00377A81"/>
    <w:rsid w:val="00385157"/>
    <w:rsid w:val="003956F7"/>
    <w:rsid w:val="003C113F"/>
    <w:rsid w:val="003D5B59"/>
    <w:rsid w:val="00405D8E"/>
    <w:rsid w:val="00453BD7"/>
    <w:rsid w:val="00476015"/>
    <w:rsid w:val="005001DF"/>
    <w:rsid w:val="005046DE"/>
    <w:rsid w:val="00587C23"/>
    <w:rsid w:val="00592329"/>
    <w:rsid w:val="005B55C0"/>
    <w:rsid w:val="00640171"/>
    <w:rsid w:val="006648D3"/>
    <w:rsid w:val="00672FF1"/>
    <w:rsid w:val="006A4F33"/>
    <w:rsid w:val="006C450F"/>
    <w:rsid w:val="00761E1F"/>
    <w:rsid w:val="00763F21"/>
    <w:rsid w:val="00764F7B"/>
    <w:rsid w:val="007735B2"/>
    <w:rsid w:val="0078161B"/>
    <w:rsid w:val="0079239E"/>
    <w:rsid w:val="007F015B"/>
    <w:rsid w:val="007F09C2"/>
    <w:rsid w:val="00852DA3"/>
    <w:rsid w:val="0087574F"/>
    <w:rsid w:val="008874B7"/>
    <w:rsid w:val="0090158F"/>
    <w:rsid w:val="009122D7"/>
    <w:rsid w:val="0092293C"/>
    <w:rsid w:val="00925F51"/>
    <w:rsid w:val="00956199"/>
    <w:rsid w:val="009615AF"/>
    <w:rsid w:val="009C1E48"/>
    <w:rsid w:val="009E663D"/>
    <w:rsid w:val="009F4AB7"/>
    <w:rsid w:val="00A21BF3"/>
    <w:rsid w:val="00A279AD"/>
    <w:rsid w:val="00A42ADF"/>
    <w:rsid w:val="00A45CCF"/>
    <w:rsid w:val="00A6370B"/>
    <w:rsid w:val="00A72381"/>
    <w:rsid w:val="00AB2A30"/>
    <w:rsid w:val="00AF0532"/>
    <w:rsid w:val="00BB6167"/>
    <w:rsid w:val="00BD7140"/>
    <w:rsid w:val="00C33FF0"/>
    <w:rsid w:val="00C531AC"/>
    <w:rsid w:val="00C85111"/>
    <w:rsid w:val="00CE20BA"/>
    <w:rsid w:val="00D0724C"/>
    <w:rsid w:val="00D55DE1"/>
    <w:rsid w:val="00D61C7C"/>
    <w:rsid w:val="00D748FF"/>
    <w:rsid w:val="00D87E8C"/>
    <w:rsid w:val="00E075F9"/>
    <w:rsid w:val="00E12B25"/>
    <w:rsid w:val="00E20B0E"/>
    <w:rsid w:val="00E47C21"/>
    <w:rsid w:val="00E8117E"/>
    <w:rsid w:val="00EB0764"/>
    <w:rsid w:val="00F74635"/>
    <w:rsid w:val="00F97C7E"/>
    <w:rsid w:val="00FA5339"/>
    <w:rsid w:val="00FA5A8B"/>
    <w:rsid w:val="00FD6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9">
    <w:name w:val="heading 9"/>
    <w:basedOn w:val="Normlny"/>
    <w:next w:val="Normlny"/>
    <w:link w:val="Nadpis9Char"/>
    <w:semiHidden/>
    <w:unhideWhenUsed/>
    <w:qFormat/>
    <w:rsid w:val="009C1E48"/>
    <w:pPr>
      <w:spacing w:before="240" w:after="60" w:line="240" w:lineRule="auto"/>
      <w:outlineLvl w:val="8"/>
    </w:pPr>
    <w:rPr>
      <w:rFonts w:ascii="Arial" w:eastAsia="Times New Roman" w:hAnsi="Arial" w:cs="Arial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D7140"/>
    <w:pPr>
      <w:ind w:left="720"/>
      <w:contextualSpacing/>
    </w:pPr>
  </w:style>
  <w:style w:type="table" w:styleId="Mriekatabuky">
    <w:name w:val="Table Grid"/>
    <w:basedOn w:val="Normlnatabuka"/>
    <w:uiPriority w:val="59"/>
    <w:rsid w:val="00A637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9Char">
    <w:name w:val="Nadpis 9 Char"/>
    <w:basedOn w:val="Predvolenpsmoodseku"/>
    <w:link w:val="Nadpis9"/>
    <w:semiHidden/>
    <w:rsid w:val="009C1E48"/>
    <w:rPr>
      <w:rFonts w:ascii="Arial" w:eastAsia="Times New Roman" w:hAnsi="Arial" w:cs="Arial"/>
      <w:lang w:val="cs-CZ" w:eastAsia="cs-CZ"/>
    </w:rPr>
  </w:style>
  <w:style w:type="character" w:styleId="Hypertextovprepojenie">
    <w:name w:val="Hyperlink"/>
    <w:basedOn w:val="Predvolenpsmoodseku"/>
    <w:semiHidden/>
    <w:unhideWhenUsed/>
    <w:rsid w:val="0087574F"/>
    <w:rPr>
      <w:color w:val="0000FF"/>
      <w:u w:val="single"/>
    </w:rPr>
  </w:style>
  <w:style w:type="paragraph" w:styleId="Bezriadkovania">
    <w:name w:val="No Spacing"/>
    <w:uiPriority w:val="1"/>
    <w:qFormat/>
    <w:rsid w:val="0087574F"/>
    <w:pPr>
      <w:spacing w:after="0" w:line="240" w:lineRule="auto"/>
    </w:pPr>
  </w:style>
  <w:style w:type="character" w:customStyle="1" w:styleId="apple-style-span">
    <w:name w:val="apple-style-span"/>
    <w:basedOn w:val="Predvolenpsmoodseku"/>
    <w:rsid w:val="0087574F"/>
  </w:style>
  <w:style w:type="paragraph" w:styleId="Zkladntext">
    <w:name w:val="Body Text"/>
    <w:basedOn w:val="Normlny"/>
    <w:link w:val="ZkladntextChar"/>
    <w:semiHidden/>
    <w:unhideWhenUsed/>
    <w:rsid w:val="00F97C7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semiHidden/>
    <w:rsid w:val="00F97C7E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Normlnywebov">
    <w:name w:val="Normal (Web)"/>
    <w:basedOn w:val="Normlny"/>
    <w:uiPriority w:val="99"/>
    <w:unhideWhenUsed/>
    <w:rsid w:val="00081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apple-converted-space">
    <w:name w:val="apple-converted-space"/>
    <w:basedOn w:val="Predvolenpsmoodseku"/>
    <w:rsid w:val="000812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9">
    <w:name w:val="heading 9"/>
    <w:basedOn w:val="Normlny"/>
    <w:next w:val="Normlny"/>
    <w:link w:val="Nadpis9Char"/>
    <w:semiHidden/>
    <w:unhideWhenUsed/>
    <w:qFormat/>
    <w:rsid w:val="009C1E48"/>
    <w:pPr>
      <w:spacing w:before="240" w:after="60" w:line="240" w:lineRule="auto"/>
      <w:outlineLvl w:val="8"/>
    </w:pPr>
    <w:rPr>
      <w:rFonts w:ascii="Arial" w:eastAsia="Times New Roman" w:hAnsi="Arial" w:cs="Arial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D7140"/>
    <w:pPr>
      <w:ind w:left="720"/>
      <w:contextualSpacing/>
    </w:pPr>
  </w:style>
  <w:style w:type="table" w:styleId="Mriekatabuky">
    <w:name w:val="Table Grid"/>
    <w:basedOn w:val="Normlnatabuka"/>
    <w:uiPriority w:val="59"/>
    <w:rsid w:val="00A637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9Char">
    <w:name w:val="Nadpis 9 Char"/>
    <w:basedOn w:val="Predvolenpsmoodseku"/>
    <w:link w:val="Nadpis9"/>
    <w:semiHidden/>
    <w:rsid w:val="009C1E48"/>
    <w:rPr>
      <w:rFonts w:ascii="Arial" w:eastAsia="Times New Roman" w:hAnsi="Arial" w:cs="Arial"/>
      <w:lang w:val="cs-CZ" w:eastAsia="cs-CZ"/>
    </w:rPr>
  </w:style>
  <w:style w:type="character" w:styleId="Hypertextovprepojenie">
    <w:name w:val="Hyperlink"/>
    <w:basedOn w:val="Predvolenpsmoodseku"/>
    <w:semiHidden/>
    <w:unhideWhenUsed/>
    <w:rsid w:val="0087574F"/>
    <w:rPr>
      <w:color w:val="0000FF"/>
      <w:u w:val="single"/>
    </w:rPr>
  </w:style>
  <w:style w:type="paragraph" w:styleId="Bezriadkovania">
    <w:name w:val="No Spacing"/>
    <w:uiPriority w:val="1"/>
    <w:qFormat/>
    <w:rsid w:val="0087574F"/>
    <w:pPr>
      <w:spacing w:after="0" w:line="240" w:lineRule="auto"/>
    </w:pPr>
  </w:style>
  <w:style w:type="character" w:customStyle="1" w:styleId="apple-style-span">
    <w:name w:val="apple-style-span"/>
    <w:basedOn w:val="Predvolenpsmoodseku"/>
    <w:rsid w:val="0087574F"/>
  </w:style>
  <w:style w:type="paragraph" w:styleId="Zkladntext">
    <w:name w:val="Body Text"/>
    <w:basedOn w:val="Normlny"/>
    <w:link w:val="ZkladntextChar"/>
    <w:semiHidden/>
    <w:unhideWhenUsed/>
    <w:rsid w:val="00F97C7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semiHidden/>
    <w:rsid w:val="00F97C7E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Normlnywebov">
    <w:name w:val="Normal (Web)"/>
    <w:basedOn w:val="Normlny"/>
    <w:uiPriority w:val="99"/>
    <w:unhideWhenUsed/>
    <w:rsid w:val="00081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apple-converted-space">
    <w:name w:val="apple-converted-space"/>
    <w:basedOn w:val="Predvolenpsmoodseku"/>
    <w:rsid w:val="000812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3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7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7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9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8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2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4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7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7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5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2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3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1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6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15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tbl.9webnode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ntb</dc:creator>
  <cp:keywords/>
  <dc:description/>
  <cp:lastModifiedBy>ntb</cp:lastModifiedBy>
  <cp:revision>90</cp:revision>
  <cp:lastPrinted>2016-01-13T06:44:00Z</cp:lastPrinted>
  <dcterms:created xsi:type="dcterms:W3CDTF">2016-01-07T18:57:00Z</dcterms:created>
  <dcterms:modified xsi:type="dcterms:W3CDTF">2016-09-09T05:54:00Z</dcterms:modified>
</cp:coreProperties>
</file>